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123E53">
        <w:rPr>
          <w:rFonts w:ascii="Times New Roman" w:hAnsi="Times New Roman" w:cs="Times New Roman"/>
          <w:b/>
          <w:sz w:val="24"/>
          <w:szCs w:val="24"/>
        </w:rPr>
        <w:t>Kitchen Attendant/ Hostel Attendant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123E53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581B2D">
        <w:rPr>
          <w:rFonts w:ascii="Times New Roman" w:hAnsi="Times New Roman" w:cs="Times New Roman"/>
          <w:b/>
          <w:sz w:val="24"/>
          <w:szCs w:val="24"/>
        </w:rPr>
        <w:t>0</w:t>
      </w:r>
      <w:r w:rsidR="002A1778">
        <w:rPr>
          <w:rFonts w:ascii="Times New Roman" w:hAnsi="Times New Roman" w:cs="Times New Roman"/>
          <w:b/>
          <w:sz w:val="24"/>
          <w:szCs w:val="24"/>
        </w:rPr>
        <w:t>4</w:t>
      </w:r>
    </w:p>
    <w:p w:rsidR="004319CF" w:rsidRPr="00591716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716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591716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591716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591716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591716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591716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591716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638" w:type="dxa"/>
        <w:tblLayout w:type="fixed"/>
        <w:tblLook w:val="04A0" w:firstRow="1" w:lastRow="0" w:firstColumn="1" w:lastColumn="0" w:noHBand="0" w:noVBand="1"/>
      </w:tblPr>
      <w:tblGrid>
        <w:gridCol w:w="1206"/>
        <w:gridCol w:w="1512"/>
        <w:gridCol w:w="2610"/>
        <w:gridCol w:w="1584"/>
        <w:gridCol w:w="1418"/>
        <w:gridCol w:w="1701"/>
        <w:gridCol w:w="2126"/>
        <w:gridCol w:w="2481"/>
      </w:tblGrid>
      <w:tr w:rsidR="009116EF" w:rsidRPr="00E85F09" w:rsidTr="00207E62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12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61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S/Smt./Shri</w:t>
            </w:r>
          </w:p>
        </w:tc>
        <w:tc>
          <w:tcPr>
            <w:tcW w:w="1584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418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248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207E62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1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84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8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207E62">
        <w:tc>
          <w:tcPr>
            <w:tcW w:w="1206" w:type="dxa"/>
            <w:vAlign w:val="center"/>
          </w:tcPr>
          <w:p w:rsidR="00237535" w:rsidRPr="00FD2206" w:rsidRDefault="00237535" w:rsidP="00207E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12" w:type="dxa"/>
            <w:vAlign w:val="center"/>
          </w:tcPr>
          <w:p w:rsidR="00237535" w:rsidRPr="00FD4204" w:rsidRDefault="00837999" w:rsidP="00207E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610" w:type="dxa"/>
            <w:vAlign w:val="center"/>
          </w:tcPr>
          <w:p w:rsidR="00237535" w:rsidRPr="00D917DC" w:rsidRDefault="00581B2D" w:rsidP="00207E62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1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Bimala</w:t>
            </w:r>
            <w:proofErr w:type="spellEnd"/>
            <w:r w:rsidRPr="00581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Rai</w:t>
            </w:r>
          </w:p>
        </w:tc>
        <w:tc>
          <w:tcPr>
            <w:tcW w:w="1584" w:type="dxa"/>
            <w:vAlign w:val="center"/>
          </w:tcPr>
          <w:p w:rsidR="00237535" w:rsidRPr="006B215B" w:rsidRDefault="00581B2D" w:rsidP="00207E6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1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2A1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581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2A1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581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8" w:type="dxa"/>
            <w:vAlign w:val="center"/>
          </w:tcPr>
          <w:p w:rsidR="00237535" w:rsidRPr="00FD4204" w:rsidRDefault="00581B2D" w:rsidP="00207E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1701" w:type="dxa"/>
            <w:vAlign w:val="center"/>
          </w:tcPr>
          <w:p w:rsidR="00237535" w:rsidRPr="00FD4204" w:rsidRDefault="00B32767" w:rsidP="00207E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OBC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Default="00D40E11" w:rsidP="00D40E11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Adj. at I</w:t>
            </w:r>
            <w:r w:rsidR="00421AC2">
              <w:rPr>
                <w:rFonts w:ascii="Times New Roman" w:hAnsi="Times New Roman" w:cs="Times New Roman"/>
                <w:bCs/>
                <w:sz w:val="24"/>
                <w:szCs w:val="24"/>
              </w:rPr>
              <w:t>/04</w:t>
            </w:r>
          </w:p>
          <w:p w:rsidR="00123E53" w:rsidRPr="00FD4204" w:rsidRDefault="00123E53" w:rsidP="00D40E11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P=18/01/2021</w:t>
            </w:r>
          </w:p>
        </w:tc>
      </w:tr>
      <w:tr w:rsidR="00237535" w:rsidRPr="00E85F09" w:rsidTr="00207E62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12" w:type="dxa"/>
          </w:tcPr>
          <w:p w:rsidR="00237535" w:rsidRPr="00FD4204" w:rsidRDefault="00421AC2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610" w:type="dxa"/>
            <w:vAlign w:val="center"/>
          </w:tcPr>
          <w:p w:rsidR="00237535" w:rsidRPr="00D917DC" w:rsidRDefault="00421AC2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Parsuram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Chettri</w:t>
            </w:r>
            <w:proofErr w:type="spellEnd"/>
          </w:p>
        </w:tc>
        <w:tc>
          <w:tcPr>
            <w:tcW w:w="1584" w:type="dxa"/>
            <w:vAlign w:val="center"/>
          </w:tcPr>
          <w:p w:rsidR="00237535" w:rsidRPr="006B215B" w:rsidRDefault="00421AC2" w:rsidP="007421D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22/08/2017</w:t>
            </w:r>
          </w:p>
        </w:tc>
        <w:tc>
          <w:tcPr>
            <w:tcW w:w="1418" w:type="dxa"/>
          </w:tcPr>
          <w:p w:rsidR="00237535" w:rsidRPr="00FD4204" w:rsidRDefault="00207E62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701" w:type="dxa"/>
          </w:tcPr>
          <w:p w:rsidR="00237535" w:rsidRPr="00FD4204" w:rsidRDefault="00421AC2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4204" w:rsidRDefault="00237535" w:rsidP="00D40E11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12" w:type="dxa"/>
          </w:tcPr>
          <w:p w:rsidR="00237535" w:rsidRPr="00FD4204" w:rsidRDefault="00421AC2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610" w:type="dxa"/>
            <w:vAlign w:val="center"/>
          </w:tcPr>
          <w:p w:rsidR="00237535" w:rsidRPr="00FD7A2D" w:rsidRDefault="00421AC2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Thubgan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Tamang</w:t>
            </w:r>
            <w:proofErr w:type="spellEnd"/>
          </w:p>
        </w:tc>
        <w:tc>
          <w:tcPr>
            <w:tcW w:w="1584" w:type="dxa"/>
            <w:vAlign w:val="center"/>
          </w:tcPr>
          <w:p w:rsidR="00237535" w:rsidRPr="00FD7A2D" w:rsidRDefault="00421AC2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30/08/2017</w:t>
            </w:r>
          </w:p>
        </w:tc>
        <w:tc>
          <w:tcPr>
            <w:tcW w:w="1418" w:type="dxa"/>
          </w:tcPr>
          <w:p w:rsidR="00237535" w:rsidRPr="00FD4204" w:rsidRDefault="00421AC2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701" w:type="dxa"/>
          </w:tcPr>
          <w:p w:rsidR="00237535" w:rsidRPr="00FD4204" w:rsidRDefault="00421AC2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4204" w:rsidRDefault="00237535" w:rsidP="00D40E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12" w:type="dxa"/>
          </w:tcPr>
          <w:p w:rsidR="00237535" w:rsidRPr="00FD7A2D" w:rsidRDefault="006B075C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  <w:r w:rsidR="00421A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vAlign w:val="center"/>
          </w:tcPr>
          <w:p w:rsidR="00237535" w:rsidRPr="00FD7A2D" w:rsidRDefault="00421AC2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Bishnu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Kumar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Gurung</w:t>
            </w:r>
            <w:proofErr w:type="spellEnd"/>
          </w:p>
        </w:tc>
        <w:tc>
          <w:tcPr>
            <w:tcW w:w="1584" w:type="dxa"/>
            <w:vAlign w:val="center"/>
          </w:tcPr>
          <w:p w:rsidR="00237535" w:rsidRPr="00FD7A2D" w:rsidRDefault="00421AC2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07/09/2017</w:t>
            </w:r>
          </w:p>
        </w:tc>
        <w:tc>
          <w:tcPr>
            <w:tcW w:w="1418" w:type="dxa"/>
          </w:tcPr>
          <w:p w:rsidR="00237535" w:rsidRPr="00FD4204" w:rsidRDefault="00421AC2" w:rsidP="008379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701" w:type="dxa"/>
          </w:tcPr>
          <w:p w:rsidR="00237535" w:rsidRPr="00FD4204" w:rsidRDefault="00421AC2" w:rsidP="006E52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4204" w:rsidRDefault="00D40E11" w:rsidP="00D40E1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Res.ut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at I/01</w:t>
            </w: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4204" w:rsidRDefault="00237535" w:rsidP="008379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6E52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81232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4204" w:rsidRDefault="00237535" w:rsidP="004D08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4D08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207E6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12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10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7E7A5A">
      <w:bookmarkStart w:id="0" w:name="_GoBack"/>
      <w:bookmarkEnd w:id="0"/>
    </w:p>
    <w:sectPr w:rsidR="00F34683" w:rsidSect="007E7A5A">
      <w:footerReference w:type="default" r:id="rId7"/>
      <w:pgSz w:w="16838" w:h="11906" w:orient="landscape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08" w:rsidRDefault="00785D08" w:rsidP="00FA2AE4">
      <w:pPr>
        <w:spacing w:after="0" w:line="240" w:lineRule="auto"/>
      </w:pPr>
      <w:r>
        <w:separator/>
      </w:r>
    </w:p>
  </w:endnote>
  <w:endnote w:type="continuationSeparator" w:id="0">
    <w:p w:rsidR="00785D08" w:rsidRDefault="00785D08" w:rsidP="00FA2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AE4" w:rsidRPr="00FA2AE4" w:rsidRDefault="00FA2AE4" w:rsidP="00FA2AE4">
    <w:pPr>
      <w:pStyle w:val="Footer"/>
      <w:jc w:val="right"/>
      <w:rPr>
        <w:sz w:val="12"/>
        <w:szCs w:val="12"/>
      </w:rPr>
    </w:pPr>
    <w:proofErr w:type="spellStart"/>
    <w:proofErr w:type="gramStart"/>
    <w:r w:rsidRPr="00FA2AE4">
      <w:rPr>
        <w:sz w:val="12"/>
        <w:szCs w:val="12"/>
      </w:rPr>
      <w:t>SU:Reg</w:t>
    </w:r>
    <w:proofErr w:type="spellEnd"/>
    <w:proofErr w:type="gramEnd"/>
    <w:r w:rsidRPr="00FA2AE4">
      <w:rPr>
        <w:sz w:val="12"/>
        <w:szCs w:val="12"/>
      </w:rPr>
      <w:t>/AR/</w:t>
    </w:r>
    <w:proofErr w:type="spellStart"/>
    <w:r w:rsidRPr="00FA2AE4">
      <w:rPr>
        <w:sz w:val="12"/>
        <w:szCs w:val="12"/>
      </w:rPr>
      <w:t>Estt</w:t>
    </w:r>
    <w:proofErr w:type="spellEnd"/>
    <w:r w:rsidRPr="00FA2AE4">
      <w:rPr>
        <w:sz w:val="12"/>
        <w:szCs w:val="12"/>
      </w:rPr>
      <w:t>./NT/RRR/08/23</w:t>
    </w:r>
  </w:p>
  <w:p w:rsidR="00FA2AE4" w:rsidRDefault="00FA2A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08" w:rsidRDefault="00785D08" w:rsidP="00FA2AE4">
      <w:pPr>
        <w:spacing w:after="0" w:line="240" w:lineRule="auto"/>
      </w:pPr>
      <w:r>
        <w:separator/>
      </w:r>
    </w:p>
  </w:footnote>
  <w:footnote w:type="continuationSeparator" w:id="0">
    <w:p w:rsidR="00785D08" w:rsidRDefault="00785D08" w:rsidP="00FA2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113A13"/>
    <w:rsid w:val="00123E53"/>
    <w:rsid w:val="001272CE"/>
    <w:rsid w:val="00130273"/>
    <w:rsid w:val="001E6C5C"/>
    <w:rsid w:val="00207E62"/>
    <w:rsid w:val="00237535"/>
    <w:rsid w:val="0028070F"/>
    <w:rsid w:val="00296AFE"/>
    <w:rsid w:val="002A1778"/>
    <w:rsid w:val="002F79B4"/>
    <w:rsid w:val="00333CF0"/>
    <w:rsid w:val="003B139B"/>
    <w:rsid w:val="003D5736"/>
    <w:rsid w:val="00421AC2"/>
    <w:rsid w:val="004319CF"/>
    <w:rsid w:val="0043261B"/>
    <w:rsid w:val="00445B1E"/>
    <w:rsid w:val="004B5794"/>
    <w:rsid w:val="004B6469"/>
    <w:rsid w:val="004D0805"/>
    <w:rsid w:val="004F37A5"/>
    <w:rsid w:val="0050112A"/>
    <w:rsid w:val="00510123"/>
    <w:rsid w:val="00546AE4"/>
    <w:rsid w:val="00581B2D"/>
    <w:rsid w:val="00583A99"/>
    <w:rsid w:val="00591716"/>
    <w:rsid w:val="0061655C"/>
    <w:rsid w:val="0062280E"/>
    <w:rsid w:val="00652A26"/>
    <w:rsid w:val="006A4D87"/>
    <w:rsid w:val="006B075C"/>
    <w:rsid w:val="006B215B"/>
    <w:rsid w:val="006C1F7C"/>
    <w:rsid w:val="006E5288"/>
    <w:rsid w:val="007421D5"/>
    <w:rsid w:val="00774B16"/>
    <w:rsid w:val="00785D08"/>
    <w:rsid w:val="007B737A"/>
    <w:rsid w:val="007E7A5A"/>
    <w:rsid w:val="007F340A"/>
    <w:rsid w:val="00812324"/>
    <w:rsid w:val="00834A68"/>
    <w:rsid w:val="00837999"/>
    <w:rsid w:val="008D4E84"/>
    <w:rsid w:val="008F7996"/>
    <w:rsid w:val="009116EF"/>
    <w:rsid w:val="00932036"/>
    <w:rsid w:val="00A235F4"/>
    <w:rsid w:val="00A63EEF"/>
    <w:rsid w:val="00A64B4B"/>
    <w:rsid w:val="00A957DF"/>
    <w:rsid w:val="00AA3E20"/>
    <w:rsid w:val="00AA44E8"/>
    <w:rsid w:val="00AE01BF"/>
    <w:rsid w:val="00AE7362"/>
    <w:rsid w:val="00B32767"/>
    <w:rsid w:val="00B3639E"/>
    <w:rsid w:val="00B61528"/>
    <w:rsid w:val="00BD0CE6"/>
    <w:rsid w:val="00C11537"/>
    <w:rsid w:val="00C56166"/>
    <w:rsid w:val="00CC3372"/>
    <w:rsid w:val="00CD52E2"/>
    <w:rsid w:val="00D40E11"/>
    <w:rsid w:val="00D42632"/>
    <w:rsid w:val="00D4509B"/>
    <w:rsid w:val="00D502BB"/>
    <w:rsid w:val="00D52CDA"/>
    <w:rsid w:val="00D76E1B"/>
    <w:rsid w:val="00D917DC"/>
    <w:rsid w:val="00DA47C6"/>
    <w:rsid w:val="00DA5A4B"/>
    <w:rsid w:val="00DC0383"/>
    <w:rsid w:val="00DD2413"/>
    <w:rsid w:val="00DD5C5C"/>
    <w:rsid w:val="00DE5947"/>
    <w:rsid w:val="00E03C22"/>
    <w:rsid w:val="00E62B3C"/>
    <w:rsid w:val="00E70825"/>
    <w:rsid w:val="00E72A94"/>
    <w:rsid w:val="00EA1E36"/>
    <w:rsid w:val="00EB00E2"/>
    <w:rsid w:val="00ED47AE"/>
    <w:rsid w:val="00F34683"/>
    <w:rsid w:val="00FA2AE4"/>
    <w:rsid w:val="00FC2FEC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28467"/>
  <w15:docId w15:val="{8F44967E-DB68-441A-817A-0DB4A350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FA2A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AE4"/>
  </w:style>
  <w:style w:type="paragraph" w:styleId="Footer">
    <w:name w:val="footer"/>
    <w:basedOn w:val="Normal"/>
    <w:link w:val="FooterChar"/>
    <w:uiPriority w:val="99"/>
    <w:unhideWhenUsed/>
    <w:rsid w:val="00FA2A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AE4"/>
  </w:style>
  <w:style w:type="paragraph" w:styleId="BalloonText">
    <w:name w:val="Balloon Text"/>
    <w:basedOn w:val="Normal"/>
    <w:link w:val="BalloonTextChar"/>
    <w:uiPriority w:val="99"/>
    <w:semiHidden/>
    <w:unhideWhenUsed/>
    <w:rsid w:val="00FA2A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A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79</cp:revision>
  <cp:lastPrinted>2025-05-14T07:06:00Z</cp:lastPrinted>
  <dcterms:created xsi:type="dcterms:W3CDTF">2016-04-12T05:24:00Z</dcterms:created>
  <dcterms:modified xsi:type="dcterms:W3CDTF">2025-05-14T07:07:00Z</dcterms:modified>
</cp:coreProperties>
</file>